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7B36" w14:textId="21EDB375" w:rsidR="00842DA3" w:rsidRPr="00B70327" w:rsidRDefault="00E23EA6" w:rsidP="00B70327">
      <w:pPr>
        <w:jc w:val="center"/>
        <w:rPr>
          <w:b/>
          <w:bCs/>
        </w:rPr>
      </w:pPr>
      <w:r w:rsidRPr="00B70327">
        <w:rPr>
          <w:b/>
          <w:bCs/>
        </w:rPr>
        <w:t>QUINCY PRESERVES SCHOLARSHIP APPLICATION</w:t>
      </w:r>
    </w:p>
    <w:p w14:paraId="370A5018" w14:textId="21AF723A" w:rsidR="00E23EA6" w:rsidRDefault="00E23EA6" w:rsidP="00D40292"/>
    <w:p w14:paraId="62BDD5D0" w14:textId="45336920" w:rsidR="00E23EA6" w:rsidRPr="00B70327" w:rsidRDefault="00E23EA6" w:rsidP="00E23EA6">
      <w:pPr>
        <w:rPr>
          <w:sz w:val="22"/>
        </w:rPr>
      </w:pPr>
      <w:r>
        <w:t>1</w:t>
      </w:r>
      <w:r w:rsidRPr="00B70327">
        <w:rPr>
          <w:sz w:val="22"/>
        </w:rPr>
        <w:t xml:space="preserve">.  </w:t>
      </w:r>
      <w:r w:rsidR="0063709C" w:rsidRPr="00B70327">
        <w:rPr>
          <w:sz w:val="22"/>
        </w:rPr>
        <w:t>NAME: _</w:t>
      </w:r>
      <w:r w:rsidRPr="00B70327">
        <w:rPr>
          <w:sz w:val="22"/>
        </w:rPr>
        <w:t>______________________________________________________</w:t>
      </w:r>
    </w:p>
    <w:p w14:paraId="4CFD2705" w14:textId="26CED299" w:rsidR="00E23EA6" w:rsidRPr="00B70327" w:rsidRDefault="00E23EA6" w:rsidP="00E23EA6">
      <w:pPr>
        <w:rPr>
          <w:sz w:val="22"/>
        </w:rPr>
      </w:pPr>
    </w:p>
    <w:p w14:paraId="6771F1A6" w14:textId="7088BE2B" w:rsidR="00E23EA6" w:rsidRPr="00B70327" w:rsidRDefault="00E23EA6" w:rsidP="00E23EA6">
      <w:pPr>
        <w:rPr>
          <w:sz w:val="22"/>
        </w:rPr>
      </w:pPr>
      <w:r w:rsidRPr="00B70327">
        <w:rPr>
          <w:sz w:val="22"/>
        </w:rPr>
        <w:t>2. PERMANENT ADDRESS ________________________________________</w:t>
      </w:r>
    </w:p>
    <w:p w14:paraId="7339A21D" w14:textId="77777777" w:rsidR="00E23EA6" w:rsidRPr="00B70327" w:rsidRDefault="00E23EA6" w:rsidP="00E23EA6">
      <w:pPr>
        <w:rPr>
          <w:sz w:val="22"/>
        </w:rPr>
      </w:pPr>
      <w:r w:rsidRPr="00B70327">
        <w:rPr>
          <w:sz w:val="22"/>
        </w:rPr>
        <w:t xml:space="preserve">                                              </w:t>
      </w:r>
    </w:p>
    <w:p w14:paraId="48F45BCD" w14:textId="1BD61F6D" w:rsidR="00E23EA6" w:rsidRPr="00B70327" w:rsidRDefault="00E23EA6" w:rsidP="00E23EA6">
      <w:pPr>
        <w:ind w:left="2880"/>
        <w:rPr>
          <w:sz w:val="22"/>
        </w:rPr>
      </w:pPr>
      <w:r w:rsidRPr="00B70327">
        <w:rPr>
          <w:sz w:val="22"/>
        </w:rPr>
        <w:t xml:space="preserve">   ________________________________________  </w:t>
      </w:r>
    </w:p>
    <w:p w14:paraId="6C46F25E" w14:textId="78CCED9E" w:rsidR="00E23EA6" w:rsidRPr="00B70327" w:rsidRDefault="00E23EA6" w:rsidP="00E23EA6">
      <w:pPr>
        <w:rPr>
          <w:sz w:val="22"/>
        </w:rPr>
      </w:pPr>
    </w:p>
    <w:p w14:paraId="68C4AEC5" w14:textId="3A997769" w:rsidR="00E23EA6" w:rsidRPr="00B70327" w:rsidRDefault="00E23EA6" w:rsidP="00E23EA6">
      <w:pPr>
        <w:rPr>
          <w:sz w:val="22"/>
        </w:rPr>
      </w:pPr>
      <w:r w:rsidRPr="00B70327">
        <w:rPr>
          <w:sz w:val="22"/>
        </w:rPr>
        <w:t>3. PHONE NUMBER: ______________________________________________</w:t>
      </w:r>
    </w:p>
    <w:p w14:paraId="2C86DD20" w14:textId="4CDDD044" w:rsidR="00E23EA6" w:rsidRPr="00B70327" w:rsidRDefault="00E23EA6" w:rsidP="00E23EA6">
      <w:pPr>
        <w:rPr>
          <w:sz w:val="22"/>
        </w:rPr>
      </w:pPr>
    </w:p>
    <w:p w14:paraId="748BB105" w14:textId="492110C6" w:rsidR="00E23EA6" w:rsidRPr="00B70327" w:rsidRDefault="00E23EA6" w:rsidP="00E23EA6">
      <w:pPr>
        <w:rPr>
          <w:sz w:val="22"/>
        </w:rPr>
      </w:pPr>
      <w:r w:rsidRPr="00B70327">
        <w:rPr>
          <w:sz w:val="22"/>
        </w:rPr>
        <w:t>4. DATE OF BIRTH: _______________________________________________</w:t>
      </w:r>
    </w:p>
    <w:p w14:paraId="148D5C4A" w14:textId="0E1A4CFE" w:rsidR="00E23EA6" w:rsidRPr="00B70327" w:rsidRDefault="00E23EA6" w:rsidP="00E23EA6">
      <w:pPr>
        <w:rPr>
          <w:sz w:val="22"/>
        </w:rPr>
      </w:pPr>
    </w:p>
    <w:p w14:paraId="2208520A" w14:textId="35D0832C" w:rsidR="00E23EA6" w:rsidRPr="00B70327" w:rsidRDefault="00E23EA6" w:rsidP="00E23EA6">
      <w:pPr>
        <w:rPr>
          <w:sz w:val="22"/>
        </w:rPr>
      </w:pPr>
      <w:r w:rsidRPr="00B70327">
        <w:rPr>
          <w:sz w:val="22"/>
        </w:rPr>
        <w:t>5. PARENTS/GUARDIANS: _________________________________________</w:t>
      </w:r>
    </w:p>
    <w:p w14:paraId="1B450D2C" w14:textId="431710D3" w:rsidR="00E23EA6" w:rsidRPr="00B70327" w:rsidRDefault="00E23EA6" w:rsidP="00E23EA6">
      <w:pPr>
        <w:rPr>
          <w:sz w:val="22"/>
        </w:rPr>
      </w:pPr>
    </w:p>
    <w:p w14:paraId="66ED3F33" w14:textId="21B37C21" w:rsidR="00E23EA6" w:rsidRPr="00B70327" w:rsidRDefault="00E23EA6" w:rsidP="00E23EA6">
      <w:pPr>
        <w:rPr>
          <w:sz w:val="22"/>
        </w:rPr>
      </w:pPr>
      <w:r w:rsidRPr="00B70327">
        <w:rPr>
          <w:sz w:val="22"/>
        </w:rPr>
        <w:t xml:space="preserve">6. PARENTS/GUARDIANS </w:t>
      </w:r>
      <w:r w:rsidR="0063709C" w:rsidRPr="00B70327">
        <w:rPr>
          <w:sz w:val="22"/>
        </w:rPr>
        <w:t>ADDRESS: _</w:t>
      </w:r>
      <w:r w:rsidRPr="00B70327">
        <w:rPr>
          <w:sz w:val="22"/>
        </w:rPr>
        <w:t>________________________________</w:t>
      </w:r>
    </w:p>
    <w:p w14:paraId="2F52CC11" w14:textId="166B6804" w:rsidR="00E23EA6" w:rsidRPr="00B70327" w:rsidRDefault="00E23EA6" w:rsidP="00E23EA6">
      <w:pPr>
        <w:rPr>
          <w:sz w:val="22"/>
        </w:rPr>
      </w:pPr>
    </w:p>
    <w:p w14:paraId="31823201" w14:textId="32DC11A7" w:rsidR="00E23EA6" w:rsidRPr="00B70327" w:rsidRDefault="00E23EA6" w:rsidP="00E23EA6">
      <w:pPr>
        <w:rPr>
          <w:sz w:val="22"/>
        </w:rPr>
      </w:pPr>
      <w:r w:rsidRPr="00B70327">
        <w:rPr>
          <w:sz w:val="22"/>
        </w:rPr>
        <w:tab/>
      </w:r>
      <w:r w:rsidRPr="00B70327">
        <w:rPr>
          <w:sz w:val="22"/>
        </w:rPr>
        <w:tab/>
      </w:r>
      <w:r w:rsidRPr="00B70327">
        <w:rPr>
          <w:sz w:val="22"/>
        </w:rPr>
        <w:tab/>
      </w:r>
      <w:r w:rsidRPr="00B70327">
        <w:rPr>
          <w:sz w:val="22"/>
        </w:rPr>
        <w:tab/>
      </w:r>
      <w:r w:rsidRPr="00B70327">
        <w:rPr>
          <w:sz w:val="22"/>
        </w:rPr>
        <w:tab/>
        <w:t>______________________________________</w:t>
      </w:r>
    </w:p>
    <w:p w14:paraId="3F9E0018" w14:textId="2B767D0D" w:rsidR="00E23EA6" w:rsidRPr="00B70327" w:rsidRDefault="00E23EA6" w:rsidP="00E23EA6">
      <w:pPr>
        <w:rPr>
          <w:sz w:val="22"/>
        </w:rPr>
      </w:pPr>
    </w:p>
    <w:p w14:paraId="7BA81783" w14:textId="289E15DD" w:rsidR="00E23EA6" w:rsidRPr="00B70327" w:rsidRDefault="00E23EA6" w:rsidP="00E23EA6">
      <w:pPr>
        <w:rPr>
          <w:sz w:val="22"/>
        </w:rPr>
      </w:pPr>
      <w:r w:rsidRPr="00B70327">
        <w:rPr>
          <w:sz w:val="22"/>
        </w:rPr>
        <w:t>7: LIST SCHOOL ACTIVITIES IN WHICH YOU HAVE BEEN INVOLVED:</w:t>
      </w:r>
    </w:p>
    <w:p w14:paraId="53B99155" w14:textId="11093FC0" w:rsidR="00E23EA6" w:rsidRPr="00B70327" w:rsidRDefault="00E23EA6" w:rsidP="00E23EA6">
      <w:pPr>
        <w:rPr>
          <w:b/>
          <w:bCs/>
          <w:sz w:val="22"/>
        </w:rPr>
      </w:pPr>
    </w:p>
    <w:p w14:paraId="56C6924C" w14:textId="77777777" w:rsidR="00E23EA6" w:rsidRPr="00B70327" w:rsidRDefault="00E23EA6" w:rsidP="00E23EA6">
      <w:pPr>
        <w:pBdr>
          <w:top w:val="single" w:sz="12" w:space="1" w:color="auto"/>
          <w:bottom w:val="single" w:sz="12" w:space="1" w:color="auto"/>
        </w:pBdr>
        <w:rPr>
          <w:b/>
          <w:bCs/>
          <w:sz w:val="22"/>
        </w:rPr>
      </w:pPr>
    </w:p>
    <w:p w14:paraId="2BE35F56" w14:textId="692655A2" w:rsidR="00E23EA6" w:rsidRDefault="00E23EA6" w:rsidP="00E23EA6">
      <w:pPr>
        <w:rPr>
          <w:sz w:val="22"/>
        </w:rPr>
      </w:pPr>
    </w:p>
    <w:p w14:paraId="7EB01AA3" w14:textId="6F211748" w:rsidR="00B70327" w:rsidRPr="00B70327" w:rsidRDefault="00B70327" w:rsidP="00E23EA6">
      <w:pPr>
        <w:rPr>
          <w:b/>
          <w:bCs/>
          <w:sz w:val="22"/>
        </w:rPr>
      </w:pPr>
      <w:r>
        <w:rPr>
          <w:b/>
          <w:bCs/>
          <w:sz w:val="22"/>
        </w:rPr>
        <w:t>____________________________________________________________________________</w:t>
      </w:r>
    </w:p>
    <w:p w14:paraId="785AFE80" w14:textId="77777777" w:rsidR="00B70327" w:rsidRPr="00B70327" w:rsidRDefault="00B70327" w:rsidP="00E23EA6">
      <w:pPr>
        <w:rPr>
          <w:sz w:val="22"/>
        </w:rPr>
      </w:pPr>
    </w:p>
    <w:p w14:paraId="557D0880" w14:textId="77777777" w:rsidR="00B70327" w:rsidRPr="00B70327" w:rsidRDefault="00B70327" w:rsidP="00E23EA6">
      <w:pPr>
        <w:rPr>
          <w:sz w:val="22"/>
        </w:rPr>
      </w:pPr>
    </w:p>
    <w:p w14:paraId="1C0BB646" w14:textId="77777777" w:rsidR="00B70327" w:rsidRPr="00B70327" w:rsidRDefault="00B70327" w:rsidP="00E23EA6">
      <w:pPr>
        <w:rPr>
          <w:sz w:val="22"/>
        </w:rPr>
      </w:pPr>
    </w:p>
    <w:p w14:paraId="77402CE5" w14:textId="38BBE9F9" w:rsidR="00E23EA6" w:rsidRPr="00B70327" w:rsidRDefault="00E23EA6" w:rsidP="00E23EA6">
      <w:pPr>
        <w:rPr>
          <w:sz w:val="22"/>
        </w:rPr>
      </w:pPr>
      <w:r w:rsidRPr="00B70327">
        <w:rPr>
          <w:sz w:val="22"/>
        </w:rPr>
        <w:t>8. LIST COMMUNITY ACTIVITIES IN WHICH YOU HAVE BEEN INVOLVED:</w:t>
      </w:r>
    </w:p>
    <w:p w14:paraId="6BBEED42" w14:textId="16A0E4D4" w:rsidR="00E23EA6" w:rsidRPr="00B70327" w:rsidRDefault="00E23EA6" w:rsidP="00E23EA6">
      <w:pPr>
        <w:rPr>
          <w:sz w:val="22"/>
        </w:rPr>
      </w:pPr>
    </w:p>
    <w:p w14:paraId="3337A12B" w14:textId="782EABC2" w:rsidR="00E23EA6" w:rsidRPr="00B70327" w:rsidRDefault="00E23EA6" w:rsidP="00E23EA6">
      <w:pPr>
        <w:pBdr>
          <w:top w:val="single" w:sz="12" w:space="1" w:color="auto"/>
          <w:bottom w:val="single" w:sz="12" w:space="1" w:color="auto"/>
        </w:pBdr>
        <w:rPr>
          <w:sz w:val="22"/>
        </w:rPr>
      </w:pPr>
    </w:p>
    <w:p w14:paraId="3229E9AA" w14:textId="0CF5E5DE" w:rsidR="00E23EA6" w:rsidRPr="00B70327" w:rsidRDefault="00E23EA6">
      <w:pPr>
        <w:rPr>
          <w:sz w:val="22"/>
        </w:rPr>
      </w:pPr>
    </w:p>
    <w:p w14:paraId="0E245563" w14:textId="77777777" w:rsidR="0063709C" w:rsidRPr="00B70327" w:rsidRDefault="0063709C">
      <w:pPr>
        <w:rPr>
          <w:sz w:val="22"/>
        </w:rPr>
      </w:pPr>
    </w:p>
    <w:p w14:paraId="60AB5A84" w14:textId="77777777" w:rsidR="0063709C" w:rsidRPr="00B70327" w:rsidRDefault="0063709C">
      <w:pPr>
        <w:rPr>
          <w:sz w:val="22"/>
        </w:rPr>
      </w:pPr>
    </w:p>
    <w:p w14:paraId="50803796" w14:textId="4E9D9B0A" w:rsidR="00E23EA6" w:rsidRPr="00B70327" w:rsidRDefault="00E23EA6" w:rsidP="00B70327">
      <w:pPr>
        <w:jc w:val="center"/>
        <w:rPr>
          <w:sz w:val="22"/>
        </w:rPr>
      </w:pPr>
      <w:r w:rsidRPr="00B70327">
        <w:rPr>
          <w:sz w:val="22"/>
        </w:rPr>
        <w:t>(</w:t>
      </w:r>
      <w:r w:rsidR="00B70327" w:rsidRPr="00B70327">
        <w:rPr>
          <w:sz w:val="22"/>
        </w:rPr>
        <w:t>Attach</w:t>
      </w:r>
      <w:r w:rsidRPr="00B70327">
        <w:rPr>
          <w:sz w:val="22"/>
        </w:rPr>
        <w:t xml:space="preserve"> extra sheets if necessary)</w:t>
      </w:r>
    </w:p>
    <w:p w14:paraId="242D39AC" w14:textId="6DD5BB0B" w:rsidR="00E23EA6" w:rsidRPr="00B70327" w:rsidRDefault="00E23EA6" w:rsidP="00E23EA6">
      <w:pPr>
        <w:rPr>
          <w:sz w:val="22"/>
        </w:rPr>
      </w:pPr>
    </w:p>
    <w:p w14:paraId="7FA16612" w14:textId="77777777" w:rsidR="00E23EA6" w:rsidRPr="00B70327" w:rsidRDefault="00E23EA6" w:rsidP="00E23EA6">
      <w:pPr>
        <w:rPr>
          <w:sz w:val="22"/>
        </w:rPr>
      </w:pPr>
    </w:p>
    <w:p w14:paraId="413A46A7" w14:textId="77777777" w:rsidR="00E23EA6" w:rsidRPr="00B70327" w:rsidRDefault="00E23EA6" w:rsidP="00E23EA6">
      <w:pPr>
        <w:ind w:left="2880"/>
        <w:rPr>
          <w:sz w:val="22"/>
        </w:rPr>
      </w:pPr>
    </w:p>
    <w:p w14:paraId="1B70A4E6" w14:textId="4B72D2D0" w:rsidR="003B471C" w:rsidRPr="00B70327" w:rsidRDefault="003B471C" w:rsidP="00D40292">
      <w:pPr>
        <w:rPr>
          <w:sz w:val="22"/>
        </w:rPr>
      </w:pPr>
    </w:p>
    <w:p w14:paraId="0F0E4570" w14:textId="318AA54B" w:rsidR="003B471C" w:rsidRPr="00B70327" w:rsidRDefault="003B471C" w:rsidP="00D40292">
      <w:pPr>
        <w:rPr>
          <w:sz w:val="22"/>
        </w:rPr>
      </w:pPr>
    </w:p>
    <w:p w14:paraId="03C5AEB7" w14:textId="47EA5179" w:rsidR="003B471C" w:rsidRPr="00B70327" w:rsidRDefault="00E23EA6" w:rsidP="003B471C">
      <w:pPr>
        <w:rPr>
          <w:sz w:val="22"/>
        </w:rPr>
      </w:pPr>
      <w:r w:rsidRPr="00B70327">
        <w:rPr>
          <w:sz w:val="22"/>
        </w:rPr>
        <w:t>9. Current High School: _________________________________________________</w:t>
      </w:r>
    </w:p>
    <w:p w14:paraId="0344789C" w14:textId="74D3B07E" w:rsidR="00E23EA6" w:rsidRPr="00B70327" w:rsidRDefault="00E23EA6" w:rsidP="003B471C">
      <w:pPr>
        <w:rPr>
          <w:sz w:val="22"/>
        </w:rPr>
      </w:pPr>
    </w:p>
    <w:p w14:paraId="7826B7FA" w14:textId="2577FF28" w:rsidR="00E23EA6" w:rsidRPr="00B70327" w:rsidRDefault="00E23EA6" w:rsidP="003B471C">
      <w:pPr>
        <w:rPr>
          <w:sz w:val="22"/>
        </w:rPr>
      </w:pPr>
      <w:r w:rsidRPr="00B70327">
        <w:rPr>
          <w:sz w:val="22"/>
        </w:rPr>
        <w:t>10. GPA:____________    CLASS RANK: ______________________</w:t>
      </w:r>
    </w:p>
    <w:p w14:paraId="078457EF" w14:textId="7B2E1A5A" w:rsidR="00E23EA6" w:rsidRPr="00B70327" w:rsidRDefault="00E23EA6" w:rsidP="003B471C">
      <w:pPr>
        <w:rPr>
          <w:sz w:val="22"/>
        </w:rPr>
      </w:pPr>
    </w:p>
    <w:p w14:paraId="32B5E72E" w14:textId="5139D90D" w:rsidR="00E23EA6" w:rsidRPr="00B70327" w:rsidRDefault="00E23EA6" w:rsidP="003B471C">
      <w:pPr>
        <w:rPr>
          <w:sz w:val="22"/>
        </w:rPr>
      </w:pPr>
      <w:r w:rsidRPr="00B70327">
        <w:rPr>
          <w:sz w:val="22"/>
        </w:rPr>
        <w:t>11. LIST SPECIAL AWARDS/HONORS</w:t>
      </w:r>
      <w:r w:rsidR="003421AB" w:rsidRPr="00B70327">
        <w:rPr>
          <w:sz w:val="22"/>
        </w:rPr>
        <w:t xml:space="preserve"> RECEIVED DURING HIGH SCHOOL:</w:t>
      </w:r>
    </w:p>
    <w:p w14:paraId="3348B6EB" w14:textId="079E1E21" w:rsidR="003421AB" w:rsidRPr="00B70327" w:rsidRDefault="003421AB" w:rsidP="003B471C">
      <w:pPr>
        <w:rPr>
          <w:sz w:val="22"/>
        </w:rPr>
      </w:pPr>
    </w:p>
    <w:p w14:paraId="57F699C6" w14:textId="1907F5AD" w:rsidR="003421AB" w:rsidRDefault="003421AB" w:rsidP="003B471C">
      <w:pPr>
        <w:rPr>
          <w:sz w:val="22"/>
        </w:rPr>
      </w:pPr>
      <w:r w:rsidRPr="00B70327">
        <w:rPr>
          <w:sz w:val="22"/>
        </w:rPr>
        <w:t xml:space="preserve">    ___________________________________________________________________</w:t>
      </w:r>
    </w:p>
    <w:p w14:paraId="6168AEE2" w14:textId="080A076C" w:rsidR="00B70327" w:rsidRDefault="00B70327" w:rsidP="003B471C">
      <w:pPr>
        <w:rPr>
          <w:sz w:val="22"/>
        </w:rPr>
      </w:pPr>
    </w:p>
    <w:p w14:paraId="03CB5C41" w14:textId="11FD3F12" w:rsidR="00B70327" w:rsidRPr="00B70327" w:rsidRDefault="00B70327" w:rsidP="003B471C">
      <w:pPr>
        <w:rPr>
          <w:sz w:val="22"/>
        </w:rPr>
      </w:pPr>
      <w:r>
        <w:rPr>
          <w:sz w:val="22"/>
        </w:rPr>
        <w:t>______________________________________________________________________</w:t>
      </w:r>
    </w:p>
    <w:p w14:paraId="2DBB878B" w14:textId="0E4BB9DD" w:rsidR="003421AB" w:rsidRPr="00B70327" w:rsidRDefault="003421AB" w:rsidP="003B471C">
      <w:pPr>
        <w:rPr>
          <w:sz w:val="22"/>
        </w:rPr>
      </w:pPr>
    </w:p>
    <w:p w14:paraId="0A260903" w14:textId="53AB3445" w:rsidR="003421AB" w:rsidRDefault="003421AB" w:rsidP="003B471C">
      <w:pPr>
        <w:rPr>
          <w:sz w:val="22"/>
        </w:rPr>
      </w:pPr>
      <w:r w:rsidRPr="00B70327">
        <w:rPr>
          <w:sz w:val="22"/>
        </w:rPr>
        <w:t>______________________________________________________________________</w:t>
      </w:r>
    </w:p>
    <w:p w14:paraId="6A012443" w14:textId="77777777" w:rsidR="00B70327" w:rsidRPr="00B70327" w:rsidRDefault="00B70327" w:rsidP="003B471C">
      <w:pPr>
        <w:rPr>
          <w:sz w:val="22"/>
        </w:rPr>
      </w:pPr>
    </w:p>
    <w:p w14:paraId="2C2DB666" w14:textId="77777777" w:rsidR="003421AB" w:rsidRPr="00B70327" w:rsidRDefault="003421AB" w:rsidP="003B471C">
      <w:pPr>
        <w:rPr>
          <w:sz w:val="22"/>
        </w:rPr>
      </w:pPr>
    </w:p>
    <w:p w14:paraId="00ADE7F5" w14:textId="55206FDC" w:rsidR="003421AB" w:rsidRPr="00B70327" w:rsidRDefault="003421AB" w:rsidP="003B471C">
      <w:pPr>
        <w:rPr>
          <w:sz w:val="22"/>
        </w:rPr>
      </w:pPr>
      <w:r w:rsidRPr="00B70327">
        <w:rPr>
          <w:sz w:val="22"/>
        </w:rPr>
        <w:t xml:space="preserve">12: WHAT COLLEGE/UNIVERSITY/TECHNICAL COLLEGE DO YOU PLAN </w:t>
      </w:r>
      <w:r w:rsidR="00B70327" w:rsidRPr="00B70327">
        <w:rPr>
          <w:sz w:val="22"/>
        </w:rPr>
        <w:t>TO ATTEND</w:t>
      </w:r>
      <w:r w:rsidRPr="00B70327">
        <w:rPr>
          <w:sz w:val="22"/>
        </w:rPr>
        <w:t xml:space="preserve"> AND WHAT FIELD OF STUDY WILL BE YOUR MAJOR</w:t>
      </w:r>
    </w:p>
    <w:p w14:paraId="16B9034D" w14:textId="77777777" w:rsidR="003421AB" w:rsidRPr="00B70327" w:rsidRDefault="003421AB" w:rsidP="003B471C">
      <w:pPr>
        <w:rPr>
          <w:sz w:val="22"/>
        </w:rPr>
      </w:pPr>
    </w:p>
    <w:p w14:paraId="04310A8D" w14:textId="77777777" w:rsidR="003421AB" w:rsidRPr="00B70327" w:rsidRDefault="003421AB">
      <w:pPr>
        <w:rPr>
          <w:sz w:val="22"/>
        </w:rPr>
      </w:pPr>
      <w:r w:rsidRPr="00B70327">
        <w:rPr>
          <w:sz w:val="22"/>
        </w:rPr>
        <w:t>_____________________________________________________________________</w:t>
      </w:r>
    </w:p>
    <w:p w14:paraId="45D0363C" w14:textId="686E80D0" w:rsidR="003421AB" w:rsidRPr="00B70327" w:rsidRDefault="003421AB" w:rsidP="003B471C">
      <w:pPr>
        <w:rPr>
          <w:sz w:val="22"/>
        </w:rPr>
      </w:pPr>
    </w:p>
    <w:p w14:paraId="35483A1A" w14:textId="3C092804" w:rsidR="003421AB" w:rsidRPr="00B70327" w:rsidRDefault="003421AB" w:rsidP="003B471C">
      <w:pPr>
        <w:rPr>
          <w:sz w:val="22"/>
        </w:rPr>
      </w:pPr>
      <w:r w:rsidRPr="00B70327">
        <w:rPr>
          <w:sz w:val="22"/>
        </w:rPr>
        <w:t>1</w:t>
      </w:r>
      <w:r w:rsidR="00B248D5" w:rsidRPr="00B70327">
        <w:rPr>
          <w:sz w:val="22"/>
        </w:rPr>
        <w:t>3</w:t>
      </w:r>
      <w:r w:rsidRPr="00B70327">
        <w:rPr>
          <w:sz w:val="22"/>
        </w:rPr>
        <w:t>. PLEASE SUBMIT TWO LETTRS OF RECOMMENDATION FROM SOMEONE OTHER THAT A RELATIVE. (SUGGESTIONS: TEACHER, EMPLOYER, CLERGY</w:t>
      </w:r>
      <w:r w:rsidR="0063709C" w:rsidRPr="00B70327">
        <w:rPr>
          <w:sz w:val="22"/>
        </w:rPr>
        <w:t>)</w:t>
      </w:r>
      <w:r w:rsidRPr="00B70327">
        <w:rPr>
          <w:sz w:val="22"/>
        </w:rPr>
        <w:t xml:space="preserve"> </w:t>
      </w:r>
    </w:p>
    <w:p w14:paraId="6AB1F098" w14:textId="4767E523" w:rsidR="003421AB" w:rsidRPr="00B70327" w:rsidRDefault="003421AB" w:rsidP="003B471C">
      <w:pPr>
        <w:rPr>
          <w:sz w:val="22"/>
        </w:rPr>
      </w:pPr>
    </w:p>
    <w:p w14:paraId="51679D40" w14:textId="77777777" w:rsidR="00747228" w:rsidRPr="00B70327" w:rsidRDefault="00747228" w:rsidP="003B471C">
      <w:pPr>
        <w:rPr>
          <w:sz w:val="22"/>
        </w:rPr>
      </w:pPr>
    </w:p>
    <w:p w14:paraId="3D35C6EF" w14:textId="58703C23" w:rsidR="00747228" w:rsidRPr="00B70327" w:rsidRDefault="00747228" w:rsidP="00B70327">
      <w:pPr>
        <w:jc w:val="center"/>
        <w:rPr>
          <w:sz w:val="22"/>
        </w:rPr>
      </w:pPr>
      <w:r w:rsidRPr="00B70327">
        <w:rPr>
          <w:sz w:val="22"/>
        </w:rPr>
        <w:t>See next page</w:t>
      </w:r>
    </w:p>
    <w:p w14:paraId="2F967907" w14:textId="77777777" w:rsidR="00747228" w:rsidRPr="00B70327" w:rsidRDefault="00747228" w:rsidP="003B471C">
      <w:pPr>
        <w:rPr>
          <w:sz w:val="22"/>
        </w:rPr>
      </w:pPr>
    </w:p>
    <w:p w14:paraId="3A5BB50F" w14:textId="77777777" w:rsidR="00747228" w:rsidRPr="00B70327" w:rsidRDefault="00747228" w:rsidP="003B471C">
      <w:pPr>
        <w:rPr>
          <w:sz w:val="22"/>
        </w:rPr>
      </w:pPr>
    </w:p>
    <w:p w14:paraId="5779D531" w14:textId="77777777" w:rsidR="00747228" w:rsidRPr="00B70327" w:rsidRDefault="00747228" w:rsidP="003B471C">
      <w:pPr>
        <w:rPr>
          <w:sz w:val="22"/>
        </w:rPr>
      </w:pPr>
    </w:p>
    <w:p w14:paraId="75F26278" w14:textId="77777777" w:rsidR="00B70327" w:rsidRDefault="00B70327" w:rsidP="003B471C">
      <w:pPr>
        <w:rPr>
          <w:sz w:val="22"/>
        </w:rPr>
      </w:pPr>
    </w:p>
    <w:p w14:paraId="37B6E31F" w14:textId="77777777" w:rsidR="00B70327" w:rsidRDefault="00B70327" w:rsidP="003B471C">
      <w:pPr>
        <w:rPr>
          <w:sz w:val="22"/>
        </w:rPr>
      </w:pPr>
    </w:p>
    <w:p w14:paraId="267B82E7" w14:textId="77777777" w:rsidR="00B70327" w:rsidRDefault="00B70327" w:rsidP="003B471C">
      <w:pPr>
        <w:rPr>
          <w:sz w:val="22"/>
        </w:rPr>
      </w:pPr>
    </w:p>
    <w:p w14:paraId="655C7254" w14:textId="77777777" w:rsidR="00B70327" w:rsidRDefault="00B70327" w:rsidP="003B471C">
      <w:pPr>
        <w:rPr>
          <w:sz w:val="22"/>
        </w:rPr>
      </w:pPr>
    </w:p>
    <w:p w14:paraId="1E7B1DF0" w14:textId="77777777" w:rsidR="00B70327" w:rsidRDefault="00B70327" w:rsidP="003B471C">
      <w:pPr>
        <w:rPr>
          <w:sz w:val="22"/>
        </w:rPr>
      </w:pPr>
    </w:p>
    <w:p w14:paraId="2F10E52B" w14:textId="77777777" w:rsidR="00B70327" w:rsidRDefault="00B70327" w:rsidP="003B471C">
      <w:pPr>
        <w:rPr>
          <w:sz w:val="22"/>
        </w:rPr>
      </w:pPr>
    </w:p>
    <w:p w14:paraId="77CE5B75" w14:textId="5458BC57" w:rsidR="003421AB" w:rsidRPr="00B70327" w:rsidRDefault="003421AB" w:rsidP="003B471C">
      <w:pPr>
        <w:rPr>
          <w:sz w:val="22"/>
        </w:rPr>
      </w:pPr>
      <w:r w:rsidRPr="00B70327">
        <w:rPr>
          <w:sz w:val="22"/>
        </w:rPr>
        <w:t>1</w:t>
      </w:r>
      <w:r w:rsidR="00B248D5" w:rsidRPr="00B70327">
        <w:rPr>
          <w:sz w:val="22"/>
        </w:rPr>
        <w:t>4</w:t>
      </w:r>
      <w:r w:rsidRPr="00B70327">
        <w:rPr>
          <w:sz w:val="22"/>
        </w:rPr>
        <w:t xml:space="preserve">. IDENTIFY AND SUBMIT A MINIMUM </w:t>
      </w:r>
      <w:r w:rsidR="00B70327">
        <w:rPr>
          <w:sz w:val="22"/>
        </w:rPr>
        <w:t>4</w:t>
      </w:r>
      <w:r w:rsidRPr="00B70327">
        <w:rPr>
          <w:sz w:val="22"/>
        </w:rPr>
        <w:t xml:space="preserve"> PAGE, MAXIMUM 8 PAGE, DOUBLE SPACED ESSAY RELATING TO A LOCAL BULDING (ADAMS COUNTY) AND EXPLAIN WHY IT IS WORTH</w:t>
      </w:r>
      <w:r w:rsidR="00B70327">
        <w:rPr>
          <w:sz w:val="22"/>
        </w:rPr>
        <w:t>Y</w:t>
      </w:r>
      <w:r w:rsidRPr="00B70327">
        <w:rPr>
          <w:sz w:val="22"/>
        </w:rPr>
        <w:t xml:space="preserve"> OF PRESERVATION. YOU CAN INCLUDE THE HISTORY, INTERESTING FACTS, PRESERVATION EFFORTS MADE, AND WHAT YOU WOULD LIKE TO SEE DONE FOR FURTHER PRESERVATION.</w:t>
      </w:r>
    </w:p>
    <w:p w14:paraId="4DE4A78A" w14:textId="57FC46AD" w:rsidR="00B248D5" w:rsidRPr="00B70327" w:rsidRDefault="00B248D5" w:rsidP="003B471C">
      <w:pPr>
        <w:rPr>
          <w:sz w:val="22"/>
        </w:rPr>
      </w:pPr>
    </w:p>
    <w:p w14:paraId="4F13A063" w14:textId="4B444E5E" w:rsidR="00747228" w:rsidRPr="00B70327" w:rsidRDefault="00747228" w:rsidP="003B471C">
      <w:pPr>
        <w:rPr>
          <w:sz w:val="22"/>
        </w:rPr>
      </w:pPr>
      <w:r w:rsidRPr="00B70327">
        <w:rPr>
          <w:sz w:val="22"/>
        </w:rPr>
        <w:t>THERE HAVE BEEN MANY PREVIOUS ESSAYS ON THE JOHN WOOD MANSION, THE VILLA KATHERINE, THE LORENZO BULL HOUSE, AND THE QUINC</w:t>
      </w:r>
      <w:r w:rsidR="00B70327">
        <w:rPr>
          <w:sz w:val="22"/>
        </w:rPr>
        <w:t>Y</w:t>
      </w:r>
      <w:r w:rsidRPr="00B70327">
        <w:rPr>
          <w:sz w:val="22"/>
        </w:rPr>
        <w:t xml:space="preserve"> MUSEUM</w:t>
      </w:r>
      <w:r w:rsidR="005C0E39">
        <w:rPr>
          <w:sz w:val="22"/>
        </w:rPr>
        <w:t>, THE VILLA KATHERINE.</w:t>
      </w:r>
      <w:r w:rsidR="00E6085E" w:rsidRPr="00B70327">
        <w:rPr>
          <w:sz w:val="22"/>
        </w:rPr>
        <w:t xml:space="preserve"> WE WOULD LIKE YOU TO EXPLORE OTHER ARCHITECTURALLY SIGNIFICANT RESIDENTIALOR COMMERCIAL BUILDINGS IN ADAMS COUNTY. RESEARCH CAN INCLUDE INTERVIEWS, PHOTOS, AND FACTUAL DOCUMENTS RELATED TO THE STRUCTURE. REMEMBER TO IMAGINE POSSIBILITIES, DOCUMENT YOUR SOURCES, DO NOT PLAGIARIZE, AND ENJOY THIS ADVENTURE!</w:t>
      </w:r>
    </w:p>
    <w:p w14:paraId="09CB589D" w14:textId="77777777" w:rsidR="00E6085E" w:rsidRPr="00B70327" w:rsidRDefault="00E6085E" w:rsidP="003B471C">
      <w:pPr>
        <w:rPr>
          <w:sz w:val="22"/>
        </w:rPr>
      </w:pPr>
    </w:p>
    <w:p w14:paraId="2760AC19" w14:textId="05BD825D" w:rsidR="003421AB" w:rsidRPr="00B70327" w:rsidRDefault="00747228" w:rsidP="003B471C">
      <w:pPr>
        <w:rPr>
          <w:sz w:val="22"/>
        </w:rPr>
      </w:pPr>
      <w:r w:rsidRPr="00B70327">
        <w:rPr>
          <w:sz w:val="22"/>
        </w:rPr>
        <w:t>EVALUATION WILL BE ON: CONTENT-ORGANIZATION-RESERCH-SYNTAX AND STYLE.</w:t>
      </w:r>
    </w:p>
    <w:p w14:paraId="01015D92" w14:textId="77777777" w:rsidR="003421AB" w:rsidRPr="00B70327" w:rsidRDefault="003421AB" w:rsidP="003B471C">
      <w:pPr>
        <w:rPr>
          <w:sz w:val="22"/>
        </w:rPr>
      </w:pPr>
    </w:p>
    <w:p w14:paraId="7C535466" w14:textId="77777777" w:rsidR="00641CB2" w:rsidRPr="00B70327" w:rsidRDefault="00641CB2" w:rsidP="003B471C">
      <w:pPr>
        <w:rPr>
          <w:sz w:val="22"/>
        </w:rPr>
      </w:pPr>
    </w:p>
    <w:p w14:paraId="75A14EED" w14:textId="77777777" w:rsidR="00641CB2" w:rsidRPr="00B70327" w:rsidRDefault="00641CB2" w:rsidP="003B471C">
      <w:pPr>
        <w:rPr>
          <w:sz w:val="22"/>
        </w:rPr>
      </w:pPr>
    </w:p>
    <w:p w14:paraId="6D808762" w14:textId="300B8570" w:rsidR="00641CB2" w:rsidRPr="00B70327" w:rsidRDefault="00641CB2" w:rsidP="003B471C">
      <w:pPr>
        <w:rPr>
          <w:sz w:val="22"/>
        </w:rPr>
      </w:pPr>
      <w:r w:rsidRPr="00B70327">
        <w:rPr>
          <w:sz w:val="22"/>
        </w:rPr>
        <w:t xml:space="preserve">PLEASE SUBMIT THIS COMPLETE APPLICATION, 2 LETTERS, HIGH SCHOOL TRANSCRIPT, AND ESSAY BY APRIL </w:t>
      </w:r>
      <w:r w:rsidR="00747228" w:rsidRPr="00B70327">
        <w:rPr>
          <w:sz w:val="22"/>
        </w:rPr>
        <w:t>1</w:t>
      </w:r>
      <w:r w:rsidRPr="00B70327">
        <w:rPr>
          <w:sz w:val="22"/>
        </w:rPr>
        <w:t>, 202</w:t>
      </w:r>
      <w:r w:rsidR="00747228" w:rsidRPr="00B70327">
        <w:rPr>
          <w:sz w:val="22"/>
        </w:rPr>
        <w:t>2</w:t>
      </w:r>
      <w:r w:rsidRPr="00B70327">
        <w:rPr>
          <w:sz w:val="22"/>
        </w:rPr>
        <w:t>.</w:t>
      </w:r>
    </w:p>
    <w:p w14:paraId="2214D8B3" w14:textId="77777777" w:rsidR="00641CB2" w:rsidRPr="00B70327" w:rsidRDefault="00641CB2" w:rsidP="003B471C">
      <w:pPr>
        <w:rPr>
          <w:sz w:val="22"/>
        </w:rPr>
      </w:pPr>
    </w:p>
    <w:p w14:paraId="589BA049" w14:textId="77777777" w:rsidR="00641CB2" w:rsidRPr="00B70327" w:rsidRDefault="00641CB2" w:rsidP="00641CB2">
      <w:pPr>
        <w:jc w:val="center"/>
        <w:rPr>
          <w:sz w:val="22"/>
        </w:rPr>
      </w:pPr>
      <w:r w:rsidRPr="00B70327">
        <w:rPr>
          <w:sz w:val="22"/>
        </w:rPr>
        <w:t>QUINCY PRESERVES</w:t>
      </w:r>
    </w:p>
    <w:p w14:paraId="025C552A" w14:textId="77777777" w:rsidR="00641CB2" w:rsidRPr="00B70327" w:rsidRDefault="00641CB2" w:rsidP="00641CB2">
      <w:pPr>
        <w:jc w:val="center"/>
        <w:rPr>
          <w:sz w:val="22"/>
        </w:rPr>
      </w:pPr>
      <w:r w:rsidRPr="00B70327">
        <w:rPr>
          <w:sz w:val="22"/>
        </w:rPr>
        <w:t>SCHOLARSHIP COMMITTEE</w:t>
      </w:r>
    </w:p>
    <w:p w14:paraId="09684EB5" w14:textId="77777777" w:rsidR="00641CB2" w:rsidRPr="00B70327" w:rsidRDefault="00641CB2" w:rsidP="00641CB2">
      <w:pPr>
        <w:jc w:val="center"/>
        <w:rPr>
          <w:sz w:val="22"/>
        </w:rPr>
      </w:pPr>
      <w:r w:rsidRPr="00B70327">
        <w:rPr>
          <w:sz w:val="22"/>
        </w:rPr>
        <w:t>PO BOX 1012</w:t>
      </w:r>
    </w:p>
    <w:p w14:paraId="5AA423A3" w14:textId="18A6A5D3" w:rsidR="003421AB" w:rsidRPr="00B70327" w:rsidRDefault="00641CB2" w:rsidP="00641CB2">
      <w:pPr>
        <w:jc w:val="center"/>
        <w:rPr>
          <w:sz w:val="22"/>
        </w:rPr>
      </w:pPr>
      <w:r w:rsidRPr="00B70327">
        <w:rPr>
          <w:sz w:val="22"/>
        </w:rPr>
        <w:t>QUINCY IL 62306</w:t>
      </w:r>
      <w:r w:rsidR="003421AB" w:rsidRPr="00B70327">
        <w:rPr>
          <w:sz w:val="22"/>
        </w:rPr>
        <w:t>.</w:t>
      </w:r>
    </w:p>
    <w:sectPr w:rsidR="003421AB" w:rsidRPr="00B70327" w:rsidSect="00D402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A9F8" w14:textId="77777777" w:rsidR="0096271C" w:rsidRDefault="0096271C" w:rsidP="00003A18">
      <w:pPr>
        <w:spacing w:line="240" w:lineRule="auto"/>
      </w:pPr>
      <w:r>
        <w:separator/>
      </w:r>
    </w:p>
  </w:endnote>
  <w:endnote w:type="continuationSeparator" w:id="0">
    <w:p w14:paraId="1CC3F030" w14:textId="77777777" w:rsidR="0096271C" w:rsidRDefault="0096271C" w:rsidP="00003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39CB" w14:textId="77777777" w:rsidR="00226664" w:rsidRPr="00226664" w:rsidRDefault="00226664" w:rsidP="00003A18">
    <w:pPr>
      <w:jc w:val="center"/>
      <w:rPr>
        <w:i/>
        <w:spacing w:val="40"/>
        <w:sz w:val="16"/>
        <w:szCs w:val="16"/>
      </w:rPr>
    </w:pPr>
  </w:p>
  <w:p w14:paraId="204D0D80" w14:textId="07D3D8F0" w:rsidR="00226664" w:rsidRPr="00226664" w:rsidRDefault="00226664" w:rsidP="00226664">
    <w:pPr>
      <w:jc w:val="center"/>
      <w:rPr>
        <w:rFonts w:ascii="Baskerville Old Face" w:hAnsi="Baskerville Old Face"/>
        <w:b/>
        <w:i/>
        <w:color w:val="0070C0"/>
        <w:spacing w:val="40"/>
        <w:sz w:val="20"/>
        <w:szCs w:val="16"/>
      </w:rPr>
    </w:pPr>
    <w:r w:rsidRPr="00226664">
      <w:rPr>
        <w:rFonts w:ascii="Baskerville Old Face" w:hAnsi="Baskerville Old Face"/>
        <w:b/>
        <w:i/>
        <w:color w:val="0070C0"/>
        <w:spacing w:val="40"/>
        <w:sz w:val="20"/>
        <w:szCs w:val="16"/>
      </w:rPr>
      <w:t>QUINCY PRESERVES P. O. BOX 1012 QUINCY, IL  62301</w:t>
    </w:r>
  </w:p>
  <w:p w14:paraId="061AF24E" w14:textId="7F39A977" w:rsidR="00226664" w:rsidRPr="00226664" w:rsidRDefault="00226664" w:rsidP="00226664">
    <w:pPr>
      <w:jc w:val="center"/>
      <w:rPr>
        <w:rFonts w:ascii="Baskerville Old Face" w:hAnsi="Baskerville Old Face"/>
        <w:b/>
        <w:i/>
        <w:color w:val="0070C0"/>
        <w:sz w:val="20"/>
        <w:szCs w:val="16"/>
      </w:rPr>
    </w:pPr>
    <w:r>
      <w:rPr>
        <w:rFonts w:ascii="Baskerville Old Face" w:hAnsi="Baskerville Old Face"/>
        <w:b/>
        <w:i/>
        <w:color w:val="0070C0"/>
        <w:sz w:val="20"/>
        <w:szCs w:val="16"/>
      </w:rPr>
      <w:t>info@quincypreserves.org</w:t>
    </w:r>
  </w:p>
  <w:p w14:paraId="2505A652" w14:textId="77777777" w:rsidR="00226664" w:rsidRDefault="00226664" w:rsidP="00003A18">
    <w:pPr>
      <w:jc w:val="center"/>
      <w:rPr>
        <w:i/>
        <w:sz w:val="16"/>
        <w:szCs w:val="16"/>
      </w:rPr>
    </w:pPr>
  </w:p>
  <w:p w14:paraId="56F17B5E" w14:textId="470BA6AA" w:rsidR="00A229BB" w:rsidRPr="001B794C" w:rsidRDefault="00A229BB" w:rsidP="00003A18">
    <w:pPr>
      <w:jc w:val="center"/>
      <w:rPr>
        <w:i/>
        <w:sz w:val="16"/>
        <w:szCs w:val="16"/>
      </w:rPr>
    </w:pPr>
    <w:r w:rsidRPr="001B794C">
      <w:rPr>
        <w:i/>
        <w:sz w:val="16"/>
        <w:szCs w:val="16"/>
      </w:rPr>
      <w:t>The mission of Quincy Preserves, Inc., is to foster awareness of and to promote appreciation of the historic architecture of Quincy, Illinois, and Adams County and to encourage active membership involvement in the recognizing, protecting, maintaining, and displaying of these structures.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7B711" w14:textId="77777777" w:rsidR="0096271C" w:rsidRDefault="0096271C" w:rsidP="00003A18">
      <w:pPr>
        <w:spacing w:line="240" w:lineRule="auto"/>
      </w:pPr>
      <w:r>
        <w:separator/>
      </w:r>
    </w:p>
  </w:footnote>
  <w:footnote w:type="continuationSeparator" w:id="0">
    <w:p w14:paraId="0C81369D" w14:textId="77777777" w:rsidR="0096271C" w:rsidRDefault="0096271C" w:rsidP="00003A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17B5D" w14:textId="21A23736" w:rsidR="00A229BB" w:rsidRDefault="00A229BB">
    <w:pPr>
      <w:pStyle w:val="Header"/>
    </w:pPr>
    <w:r>
      <w:ptab w:relativeTo="margin" w:alignment="center" w:leader="none"/>
    </w:r>
    <w:r w:rsidR="008F47DE">
      <w:rPr>
        <w:noProof/>
      </w:rPr>
      <w:drawing>
        <wp:inline distT="0" distB="0" distL="0" distR="0" wp14:anchorId="672CD573" wp14:editId="7D0AC62C">
          <wp:extent cx="4571717" cy="157507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P logo.jpg"/>
                  <pic:cNvPicPr/>
                </pic:nvPicPr>
                <pic:blipFill>
                  <a:blip r:embed="rId1">
                    <a:extLst>
                      <a:ext uri="{28A0092B-C50C-407E-A947-70E740481C1C}">
                        <a14:useLocalDpi xmlns:a14="http://schemas.microsoft.com/office/drawing/2010/main" val="0"/>
                      </a:ext>
                    </a:extLst>
                  </a:blip>
                  <a:stretch>
                    <a:fillRect/>
                  </a:stretch>
                </pic:blipFill>
                <pic:spPr>
                  <a:xfrm>
                    <a:off x="0" y="0"/>
                    <a:ext cx="4611576" cy="1588811"/>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6E5"/>
    <w:multiLevelType w:val="hybridMultilevel"/>
    <w:tmpl w:val="501242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8AA09C6"/>
    <w:multiLevelType w:val="hybridMultilevel"/>
    <w:tmpl w:val="45763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DA3"/>
    <w:rsid w:val="00003A18"/>
    <w:rsid w:val="000075A7"/>
    <w:rsid w:val="0003557C"/>
    <w:rsid w:val="0005764F"/>
    <w:rsid w:val="000F06AE"/>
    <w:rsid w:val="001914AA"/>
    <w:rsid w:val="001B2C69"/>
    <w:rsid w:val="001B794C"/>
    <w:rsid w:val="001E044A"/>
    <w:rsid w:val="001E7E1D"/>
    <w:rsid w:val="00220B06"/>
    <w:rsid w:val="00226664"/>
    <w:rsid w:val="00263E52"/>
    <w:rsid w:val="00271EB6"/>
    <w:rsid w:val="00276CC2"/>
    <w:rsid w:val="002B331B"/>
    <w:rsid w:val="002D3F35"/>
    <w:rsid w:val="002E06A4"/>
    <w:rsid w:val="002E4EFB"/>
    <w:rsid w:val="003421AB"/>
    <w:rsid w:val="00364E5E"/>
    <w:rsid w:val="0038652A"/>
    <w:rsid w:val="003A6BF2"/>
    <w:rsid w:val="003B14A2"/>
    <w:rsid w:val="003B471C"/>
    <w:rsid w:val="003C3E07"/>
    <w:rsid w:val="003D0755"/>
    <w:rsid w:val="00442673"/>
    <w:rsid w:val="004A4908"/>
    <w:rsid w:val="004B2C26"/>
    <w:rsid w:val="004F217C"/>
    <w:rsid w:val="00510CFB"/>
    <w:rsid w:val="00512D00"/>
    <w:rsid w:val="00597D63"/>
    <w:rsid w:val="005C0E39"/>
    <w:rsid w:val="005C3682"/>
    <w:rsid w:val="005D1F70"/>
    <w:rsid w:val="005D6C31"/>
    <w:rsid w:val="0060343D"/>
    <w:rsid w:val="0063709C"/>
    <w:rsid w:val="00641CB2"/>
    <w:rsid w:val="006476FB"/>
    <w:rsid w:val="00665700"/>
    <w:rsid w:val="006A432A"/>
    <w:rsid w:val="006E0C9A"/>
    <w:rsid w:val="006F1C8C"/>
    <w:rsid w:val="007302BB"/>
    <w:rsid w:val="00747228"/>
    <w:rsid w:val="00756EEA"/>
    <w:rsid w:val="00767209"/>
    <w:rsid w:val="007760DB"/>
    <w:rsid w:val="00780D2B"/>
    <w:rsid w:val="007E629C"/>
    <w:rsid w:val="00840DD1"/>
    <w:rsid w:val="00842DA3"/>
    <w:rsid w:val="008563F8"/>
    <w:rsid w:val="00862D15"/>
    <w:rsid w:val="00867771"/>
    <w:rsid w:val="008D1CA5"/>
    <w:rsid w:val="008E4376"/>
    <w:rsid w:val="008F023B"/>
    <w:rsid w:val="008F47DE"/>
    <w:rsid w:val="009131B3"/>
    <w:rsid w:val="0096271C"/>
    <w:rsid w:val="009F0EE7"/>
    <w:rsid w:val="00A21BF8"/>
    <w:rsid w:val="00A229BB"/>
    <w:rsid w:val="00A317E1"/>
    <w:rsid w:val="00A7362C"/>
    <w:rsid w:val="00A7583C"/>
    <w:rsid w:val="00A832F5"/>
    <w:rsid w:val="00A97E48"/>
    <w:rsid w:val="00AD01A6"/>
    <w:rsid w:val="00AE5266"/>
    <w:rsid w:val="00AF0379"/>
    <w:rsid w:val="00AF78D1"/>
    <w:rsid w:val="00B248D5"/>
    <w:rsid w:val="00B450EF"/>
    <w:rsid w:val="00B70327"/>
    <w:rsid w:val="00B7278C"/>
    <w:rsid w:val="00B902D0"/>
    <w:rsid w:val="00B92EAD"/>
    <w:rsid w:val="00BA46C9"/>
    <w:rsid w:val="00C524B6"/>
    <w:rsid w:val="00CB25F4"/>
    <w:rsid w:val="00CB2927"/>
    <w:rsid w:val="00CB7FCB"/>
    <w:rsid w:val="00CC6A87"/>
    <w:rsid w:val="00D1118D"/>
    <w:rsid w:val="00D40285"/>
    <w:rsid w:val="00D40292"/>
    <w:rsid w:val="00D95FC3"/>
    <w:rsid w:val="00DA627F"/>
    <w:rsid w:val="00DC6A65"/>
    <w:rsid w:val="00DF0470"/>
    <w:rsid w:val="00DF55AB"/>
    <w:rsid w:val="00DF5F2B"/>
    <w:rsid w:val="00E23EA6"/>
    <w:rsid w:val="00E263B8"/>
    <w:rsid w:val="00E6085E"/>
    <w:rsid w:val="00E765F4"/>
    <w:rsid w:val="00E92AC9"/>
    <w:rsid w:val="00EA322D"/>
    <w:rsid w:val="00EC7349"/>
    <w:rsid w:val="00EE47DC"/>
    <w:rsid w:val="00EE6DED"/>
    <w:rsid w:val="00EF778F"/>
    <w:rsid w:val="00F075B2"/>
    <w:rsid w:val="00F15A5A"/>
    <w:rsid w:val="00F51E43"/>
    <w:rsid w:val="00F534C2"/>
    <w:rsid w:val="00F66AA3"/>
    <w:rsid w:val="00F87606"/>
    <w:rsid w:val="00FD6F4A"/>
    <w:rsid w:val="00FE592F"/>
    <w:rsid w:val="00FF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F17B36"/>
  <w15:docId w15:val="{94BF2188-94FD-4581-97C9-D67CDD5AD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B6"/>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D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A3"/>
    <w:rPr>
      <w:rFonts w:ascii="Tahoma" w:hAnsi="Tahoma" w:cs="Tahoma"/>
      <w:sz w:val="16"/>
      <w:szCs w:val="16"/>
    </w:rPr>
  </w:style>
  <w:style w:type="paragraph" w:styleId="Header">
    <w:name w:val="header"/>
    <w:basedOn w:val="Normal"/>
    <w:link w:val="HeaderChar"/>
    <w:uiPriority w:val="99"/>
    <w:unhideWhenUsed/>
    <w:rsid w:val="00003A18"/>
    <w:pPr>
      <w:tabs>
        <w:tab w:val="center" w:pos="4680"/>
        <w:tab w:val="right" w:pos="9360"/>
      </w:tabs>
      <w:spacing w:line="240" w:lineRule="auto"/>
    </w:pPr>
    <w:rPr>
      <w:rFonts w:asciiTheme="minorHAnsi" w:hAnsiTheme="minorHAnsi"/>
      <w:sz w:val="22"/>
    </w:rPr>
  </w:style>
  <w:style w:type="character" w:customStyle="1" w:styleId="HeaderChar">
    <w:name w:val="Header Char"/>
    <w:basedOn w:val="DefaultParagraphFont"/>
    <w:link w:val="Header"/>
    <w:uiPriority w:val="99"/>
    <w:rsid w:val="00003A18"/>
  </w:style>
  <w:style w:type="paragraph" w:styleId="Footer">
    <w:name w:val="footer"/>
    <w:basedOn w:val="Normal"/>
    <w:link w:val="FooterChar"/>
    <w:uiPriority w:val="99"/>
    <w:unhideWhenUsed/>
    <w:rsid w:val="00003A18"/>
    <w:pPr>
      <w:tabs>
        <w:tab w:val="center" w:pos="4680"/>
        <w:tab w:val="right" w:pos="9360"/>
      </w:tabs>
      <w:spacing w:line="240" w:lineRule="auto"/>
    </w:pPr>
    <w:rPr>
      <w:rFonts w:asciiTheme="minorHAnsi" w:hAnsiTheme="minorHAnsi"/>
      <w:sz w:val="22"/>
    </w:rPr>
  </w:style>
  <w:style w:type="character" w:customStyle="1" w:styleId="FooterChar">
    <w:name w:val="Footer Char"/>
    <w:basedOn w:val="DefaultParagraphFont"/>
    <w:link w:val="Footer"/>
    <w:uiPriority w:val="99"/>
    <w:rsid w:val="00003A18"/>
  </w:style>
  <w:style w:type="character" w:styleId="Hyperlink">
    <w:name w:val="Hyperlink"/>
    <w:basedOn w:val="DefaultParagraphFont"/>
    <w:uiPriority w:val="99"/>
    <w:semiHidden/>
    <w:unhideWhenUsed/>
    <w:rsid w:val="00756EEA"/>
    <w:rPr>
      <w:strike w:val="0"/>
      <w:dstrike w:val="0"/>
      <w:color w:val="00635D"/>
      <w:u w:val="none"/>
      <w:effect w:val="none"/>
    </w:rPr>
  </w:style>
  <w:style w:type="paragraph" w:styleId="ListParagraph">
    <w:name w:val="List Paragraph"/>
    <w:basedOn w:val="Normal"/>
    <w:uiPriority w:val="34"/>
    <w:qFormat/>
    <w:rsid w:val="00767209"/>
    <w:pPr>
      <w:ind w:left="720"/>
      <w:contextualSpacing/>
    </w:pPr>
  </w:style>
  <w:style w:type="paragraph" w:styleId="NormalWeb">
    <w:name w:val="Normal (Web)"/>
    <w:basedOn w:val="Normal"/>
    <w:uiPriority w:val="99"/>
    <w:semiHidden/>
    <w:unhideWhenUsed/>
    <w:rsid w:val="00EA322D"/>
    <w:pPr>
      <w:spacing w:before="100" w:beforeAutospacing="1" w:after="100" w:afterAutospacing="1" w:line="240" w:lineRule="auto"/>
    </w:pPr>
    <w:rPr>
      <w:rFonts w:ascii="Calibri" w:hAnsi="Calibri" w:cs="Calibri"/>
      <w:sz w:val="22"/>
    </w:rPr>
  </w:style>
  <w:style w:type="paragraph" w:styleId="PlainText">
    <w:name w:val="Plain Text"/>
    <w:basedOn w:val="Normal"/>
    <w:link w:val="PlainTextChar"/>
    <w:uiPriority w:val="99"/>
    <w:semiHidden/>
    <w:unhideWhenUsed/>
    <w:rsid w:val="005D6C31"/>
    <w:pPr>
      <w:spacing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5D6C3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0350">
      <w:bodyDiv w:val="1"/>
      <w:marLeft w:val="0"/>
      <w:marRight w:val="0"/>
      <w:marTop w:val="0"/>
      <w:marBottom w:val="0"/>
      <w:divBdr>
        <w:top w:val="none" w:sz="0" w:space="0" w:color="auto"/>
        <w:left w:val="none" w:sz="0" w:space="0" w:color="auto"/>
        <w:bottom w:val="none" w:sz="0" w:space="0" w:color="auto"/>
        <w:right w:val="none" w:sz="0" w:space="0" w:color="auto"/>
      </w:divBdr>
    </w:div>
    <w:div w:id="647249413">
      <w:bodyDiv w:val="1"/>
      <w:marLeft w:val="0"/>
      <w:marRight w:val="0"/>
      <w:marTop w:val="0"/>
      <w:marBottom w:val="0"/>
      <w:divBdr>
        <w:top w:val="none" w:sz="0" w:space="0" w:color="auto"/>
        <w:left w:val="none" w:sz="0" w:space="0" w:color="auto"/>
        <w:bottom w:val="none" w:sz="0" w:space="0" w:color="auto"/>
        <w:right w:val="none" w:sz="0" w:space="0" w:color="auto"/>
      </w:divBdr>
    </w:div>
    <w:div w:id="17430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Quincy</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vebbing</dc:creator>
  <cp:lastModifiedBy>Owner</cp:lastModifiedBy>
  <cp:revision>4</cp:revision>
  <cp:lastPrinted>2019-05-01T02:20:00Z</cp:lastPrinted>
  <dcterms:created xsi:type="dcterms:W3CDTF">2022-02-24T03:27:00Z</dcterms:created>
  <dcterms:modified xsi:type="dcterms:W3CDTF">2022-03-21T16:48:00Z</dcterms:modified>
</cp:coreProperties>
</file>